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5EF" w:rsidRPr="000A6ED8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ПРИЛОЖЕНИЕ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C47E45">
        <w:rPr>
          <w:rFonts w:ascii="Times New Roman" w:hAnsi="Times New Roman" w:cs="Times New Roman"/>
          <w:spacing w:val="-6"/>
          <w:sz w:val="28"/>
          <w:szCs w:val="28"/>
        </w:rPr>
        <w:t xml:space="preserve">№ </w:t>
      </w:r>
      <w:r w:rsidRPr="006465EF">
        <w:rPr>
          <w:rFonts w:ascii="Times New Roman" w:hAnsi="Times New Roman" w:cs="Times New Roman"/>
          <w:spacing w:val="-6"/>
          <w:sz w:val="28"/>
          <w:szCs w:val="28"/>
        </w:rPr>
        <w:t>3</w:t>
      </w:r>
      <w:r w:rsidR="0089610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6465EF" w:rsidRPr="000A6ED8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6465EF" w:rsidRPr="000A6ED8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к постановлению Правительства</w:t>
      </w:r>
    </w:p>
    <w:p w:rsidR="006465EF" w:rsidRPr="000A6ED8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:rsidR="006465EF" w:rsidRPr="000A6ED8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6465EF" w:rsidRPr="000A6ED8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r w:rsidR="008155C9">
        <w:rPr>
          <w:rFonts w:ascii="Times New Roman" w:hAnsi="Times New Roman" w:cs="Times New Roman"/>
          <w:spacing w:val="-6"/>
          <w:sz w:val="28"/>
          <w:szCs w:val="28"/>
        </w:rPr>
        <w:t xml:space="preserve">08.09.2021 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8155C9">
        <w:rPr>
          <w:rFonts w:ascii="Times New Roman" w:hAnsi="Times New Roman" w:cs="Times New Roman"/>
          <w:spacing w:val="-6"/>
          <w:sz w:val="28"/>
          <w:szCs w:val="28"/>
        </w:rPr>
        <w:t xml:space="preserve"> 169</w:t>
      </w:r>
      <w:bookmarkStart w:id="0" w:name="_GoBack"/>
      <w:bookmarkEnd w:id="0"/>
    </w:p>
    <w:p w:rsidR="006465EF" w:rsidRDefault="006465E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9610F" w:rsidRDefault="0089610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9610F" w:rsidRPr="0089610F" w:rsidRDefault="0089610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Структура источников</w:t>
      </w:r>
    </w:p>
    <w:p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финансирования дефицита республиканского бюджета</w:t>
      </w:r>
    </w:p>
    <w:p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AA659E">
        <w:rPr>
          <w:rFonts w:ascii="Times New Roman" w:hAnsi="Times New Roman" w:cs="Times New Roman"/>
          <w:color w:val="000000"/>
          <w:sz w:val="28"/>
          <w:szCs w:val="28"/>
        </w:rPr>
        <w:t>перв</w:t>
      </w:r>
      <w:r w:rsidR="00457A2A"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="00AA65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7A2A">
        <w:rPr>
          <w:rFonts w:ascii="Times New Roman" w:hAnsi="Times New Roman" w:cs="Times New Roman"/>
          <w:color w:val="000000"/>
          <w:sz w:val="28"/>
          <w:szCs w:val="28"/>
        </w:rPr>
        <w:t>полугодие</w:t>
      </w:r>
      <w:r w:rsidR="00DD19A6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8E753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AA659E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</w:p>
    <w:p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0196E" w:rsidRDefault="0040196E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ед.изм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.-тыс. рублей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20"/>
        <w:gridCol w:w="3160"/>
        <w:gridCol w:w="1813"/>
      </w:tblGrid>
      <w:tr w:rsidR="00457A2A" w:rsidRPr="00457A2A" w:rsidTr="009C1D75">
        <w:trPr>
          <w:trHeight w:val="20"/>
        </w:trPr>
        <w:tc>
          <w:tcPr>
            <w:tcW w:w="4520" w:type="dxa"/>
            <w:shd w:val="clear" w:color="auto" w:fill="auto"/>
            <w:vAlign w:val="center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</w:p>
        </w:tc>
        <w:tc>
          <w:tcPr>
            <w:tcW w:w="3160" w:type="dxa"/>
            <w:shd w:val="clear" w:color="auto" w:fill="auto"/>
            <w:vAlign w:val="center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457A2A" w:rsidRPr="00457A2A" w:rsidTr="009C1D75">
        <w:trPr>
          <w:trHeight w:val="20"/>
        </w:trPr>
        <w:tc>
          <w:tcPr>
            <w:tcW w:w="4520" w:type="dxa"/>
            <w:shd w:val="clear" w:color="auto" w:fill="auto"/>
            <w:vAlign w:val="center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0" w:type="dxa"/>
            <w:shd w:val="clear" w:color="auto" w:fill="auto"/>
            <w:vAlign w:val="center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57A2A" w:rsidRPr="00457A2A" w:rsidTr="009C1D75">
        <w:trPr>
          <w:trHeight w:val="20"/>
        </w:trPr>
        <w:tc>
          <w:tcPr>
            <w:tcW w:w="452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316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13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1 784 275,58</w:t>
            </w:r>
          </w:p>
        </w:tc>
      </w:tr>
      <w:tr w:rsidR="00457A2A" w:rsidRPr="00457A2A" w:rsidTr="009C1D75">
        <w:trPr>
          <w:trHeight w:val="20"/>
        </w:trPr>
        <w:tc>
          <w:tcPr>
            <w:tcW w:w="452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внутреннего финансирования</w:t>
            </w:r>
          </w:p>
        </w:tc>
        <w:tc>
          <w:tcPr>
            <w:tcW w:w="316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13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2 710 317,85</w:t>
            </w:r>
          </w:p>
        </w:tc>
      </w:tr>
      <w:tr w:rsidR="00457A2A" w:rsidRPr="00457A2A" w:rsidTr="009C1D75">
        <w:trPr>
          <w:trHeight w:val="20"/>
        </w:trPr>
        <w:tc>
          <w:tcPr>
            <w:tcW w:w="452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16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813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2 710 317,85</w:t>
            </w:r>
          </w:p>
        </w:tc>
      </w:tr>
      <w:tr w:rsidR="00457A2A" w:rsidRPr="00457A2A" w:rsidTr="009C1D75">
        <w:trPr>
          <w:trHeight w:val="20"/>
        </w:trPr>
        <w:tc>
          <w:tcPr>
            <w:tcW w:w="452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316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000 01 06 10 00 00 0000 000</w:t>
            </w:r>
          </w:p>
        </w:tc>
        <w:tc>
          <w:tcPr>
            <w:tcW w:w="1813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2 710 317,85</w:t>
            </w:r>
          </w:p>
        </w:tc>
      </w:tr>
      <w:tr w:rsidR="00457A2A" w:rsidRPr="00457A2A" w:rsidTr="009C1D75">
        <w:trPr>
          <w:trHeight w:val="20"/>
        </w:trPr>
        <w:tc>
          <w:tcPr>
            <w:tcW w:w="452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316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000 01 06 10 02 00 0000 500</w:t>
            </w:r>
          </w:p>
        </w:tc>
        <w:tc>
          <w:tcPr>
            <w:tcW w:w="1813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2 710 317,85</w:t>
            </w:r>
          </w:p>
        </w:tc>
      </w:tr>
      <w:tr w:rsidR="00457A2A" w:rsidRPr="00457A2A" w:rsidTr="009C1D75">
        <w:trPr>
          <w:trHeight w:val="20"/>
        </w:trPr>
        <w:tc>
          <w:tcPr>
            <w:tcW w:w="452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</w:t>
            </w: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бюджетными и автономными учреждениями</w:t>
            </w:r>
          </w:p>
        </w:tc>
        <w:tc>
          <w:tcPr>
            <w:tcW w:w="316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000 01 06 10 02 02 0000 550</w:t>
            </w:r>
          </w:p>
        </w:tc>
        <w:tc>
          <w:tcPr>
            <w:tcW w:w="1813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2 710 317,85</w:t>
            </w:r>
          </w:p>
        </w:tc>
      </w:tr>
      <w:tr w:rsidR="00457A2A" w:rsidRPr="00457A2A" w:rsidTr="009C1D75">
        <w:trPr>
          <w:trHeight w:val="20"/>
        </w:trPr>
        <w:tc>
          <w:tcPr>
            <w:tcW w:w="452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источники внешнего финансирования</w:t>
            </w:r>
          </w:p>
        </w:tc>
        <w:tc>
          <w:tcPr>
            <w:tcW w:w="316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13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57A2A" w:rsidRPr="00457A2A" w:rsidTr="009C1D75">
        <w:trPr>
          <w:trHeight w:val="20"/>
        </w:trPr>
        <w:tc>
          <w:tcPr>
            <w:tcW w:w="452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316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1813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-926 042,27</w:t>
            </w:r>
          </w:p>
        </w:tc>
      </w:tr>
      <w:tr w:rsidR="00457A2A" w:rsidRPr="00457A2A" w:rsidTr="009C1D75">
        <w:trPr>
          <w:trHeight w:val="20"/>
        </w:trPr>
        <w:tc>
          <w:tcPr>
            <w:tcW w:w="452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6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813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-926 042,27</w:t>
            </w:r>
          </w:p>
        </w:tc>
      </w:tr>
      <w:tr w:rsidR="00457A2A" w:rsidRPr="00457A2A" w:rsidTr="009C1D75">
        <w:trPr>
          <w:trHeight w:val="20"/>
        </w:trPr>
        <w:tc>
          <w:tcPr>
            <w:tcW w:w="452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316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1813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-69 600 671,94</w:t>
            </w:r>
          </w:p>
        </w:tc>
      </w:tr>
      <w:tr w:rsidR="00457A2A" w:rsidRPr="00457A2A" w:rsidTr="009C1D75">
        <w:trPr>
          <w:trHeight w:val="20"/>
        </w:trPr>
        <w:tc>
          <w:tcPr>
            <w:tcW w:w="452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16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1813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-69 600 671,94</w:t>
            </w:r>
          </w:p>
        </w:tc>
      </w:tr>
      <w:tr w:rsidR="00457A2A" w:rsidRPr="00457A2A" w:rsidTr="009C1D75">
        <w:trPr>
          <w:trHeight w:val="20"/>
        </w:trPr>
        <w:tc>
          <w:tcPr>
            <w:tcW w:w="452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16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1813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-69 600 671,94</w:t>
            </w:r>
          </w:p>
        </w:tc>
      </w:tr>
      <w:tr w:rsidR="00457A2A" w:rsidRPr="00457A2A" w:rsidTr="009C1D75">
        <w:trPr>
          <w:trHeight w:val="20"/>
        </w:trPr>
        <w:tc>
          <w:tcPr>
            <w:tcW w:w="452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316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000 01 05 02 01 02 0000 510</w:t>
            </w:r>
          </w:p>
        </w:tc>
        <w:tc>
          <w:tcPr>
            <w:tcW w:w="1813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-69 600 671,94</w:t>
            </w:r>
          </w:p>
        </w:tc>
      </w:tr>
      <w:tr w:rsidR="00457A2A" w:rsidRPr="00457A2A" w:rsidTr="009C1D75">
        <w:trPr>
          <w:trHeight w:val="20"/>
        </w:trPr>
        <w:tc>
          <w:tcPr>
            <w:tcW w:w="452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316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1813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68 674 629,67</w:t>
            </w:r>
          </w:p>
        </w:tc>
      </w:tr>
      <w:tr w:rsidR="00457A2A" w:rsidRPr="00457A2A" w:rsidTr="009C1D75">
        <w:trPr>
          <w:trHeight w:val="20"/>
        </w:trPr>
        <w:tc>
          <w:tcPr>
            <w:tcW w:w="452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16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1813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68 674 629,67</w:t>
            </w:r>
          </w:p>
        </w:tc>
      </w:tr>
      <w:tr w:rsidR="00457A2A" w:rsidRPr="00457A2A" w:rsidTr="009C1D75">
        <w:trPr>
          <w:trHeight w:val="20"/>
        </w:trPr>
        <w:tc>
          <w:tcPr>
            <w:tcW w:w="452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16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1813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68 674 629,67</w:t>
            </w:r>
          </w:p>
        </w:tc>
      </w:tr>
      <w:tr w:rsidR="00457A2A" w:rsidRPr="00457A2A" w:rsidTr="009C1D75">
        <w:trPr>
          <w:trHeight w:val="20"/>
        </w:trPr>
        <w:tc>
          <w:tcPr>
            <w:tcW w:w="452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3160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000 01 05 02 01 02 0000 610</w:t>
            </w:r>
          </w:p>
        </w:tc>
        <w:tc>
          <w:tcPr>
            <w:tcW w:w="1813" w:type="dxa"/>
            <w:shd w:val="clear" w:color="auto" w:fill="auto"/>
            <w:vAlign w:val="bottom"/>
            <w:hideMark/>
          </w:tcPr>
          <w:p w:rsidR="00457A2A" w:rsidRPr="00457A2A" w:rsidRDefault="00457A2A" w:rsidP="00457A2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A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68 674 629,67</w:t>
            </w:r>
          </w:p>
        </w:tc>
      </w:tr>
    </w:tbl>
    <w:p w:rsidR="00BA5A17" w:rsidRPr="006465EF" w:rsidRDefault="00BA5A17" w:rsidP="009C1D75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BA5A17" w:rsidRPr="006465EF" w:rsidSect="00CA6B5F">
      <w:footerReference w:type="default" r:id="rId8"/>
      <w:pgSz w:w="11906" w:h="16838"/>
      <w:pgMar w:top="1134" w:right="851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DE3" w:rsidRDefault="00E76DE3">
      <w:r>
        <w:separator/>
      </w:r>
    </w:p>
  </w:endnote>
  <w:endnote w:type="continuationSeparator" w:id="0">
    <w:p w:rsidR="00E76DE3" w:rsidRDefault="00E76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A2A" w:rsidRDefault="00457A2A">
    <w:pPr>
      <w:pStyle w:val="ae"/>
      <w:jc w:val="right"/>
    </w:pPr>
  </w:p>
  <w:p w:rsidR="00457A2A" w:rsidRDefault="00457A2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DE3" w:rsidRDefault="00E76DE3">
      <w:r>
        <w:separator/>
      </w:r>
    </w:p>
  </w:footnote>
  <w:footnote w:type="continuationSeparator" w:id="0">
    <w:p w:rsidR="00E76DE3" w:rsidRDefault="00E76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A17"/>
    <w:rsid w:val="00004262"/>
    <w:rsid w:val="00005967"/>
    <w:rsid w:val="00011EFB"/>
    <w:rsid w:val="00017BCA"/>
    <w:rsid w:val="00021580"/>
    <w:rsid w:val="00023AC3"/>
    <w:rsid w:val="00025076"/>
    <w:rsid w:val="00027149"/>
    <w:rsid w:val="000271B8"/>
    <w:rsid w:val="0003019B"/>
    <w:rsid w:val="00042399"/>
    <w:rsid w:val="00042C6C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3252F"/>
    <w:rsid w:val="001364A4"/>
    <w:rsid w:val="00136B0D"/>
    <w:rsid w:val="00140809"/>
    <w:rsid w:val="001464AC"/>
    <w:rsid w:val="00150194"/>
    <w:rsid w:val="0015079B"/>
    <w:rsid w:val="00151CB6"/>
    <w:rsid w:val="0015321C"/>
    <w:rsid w:val="00154264"/>
    <w:rsid w:val="00154ECA"/>
    <w:rsid w:val="00157DF8"/>
    <w:rsid w:val="00175A15"/>
    <w:rsid w:val="001868BC"/>
    <w:rsid w:val="001A2B3F"/>
    <w:rsid w:val="001A7625"/>
    <w:rsid w:val="001B0C22"/>
    <w:rsid w:val="001B5900"/>
    <w:rsid w:val="001C05B0"/>
    <w:rsid w:val="001C07B0"/>
    <w:rsid w:val="001C3C12"/>
    <w:rsid w:val="001C55AD"/>
    <w:rsid w:val="001C726F"/>
    <w:rsid w:val="001E0772"/>
    <w:rsid w:val="001F3FD6"/>
    <w:rsid w:val="0020082C"/>
    <w:rsid w:val="0021355A"/>
    <w:rsid w:val="00225E25"/>
    <w:rsid w:val="002277E7"/>
    <w:rsid w:val="00233FF1"/>
    <w:rsid w:val="00247D82"/>
    <w:rsid w:val="00255E95"/>
    <w:rsid w:val="00263F9E"/>
    <w:rsid w:val="00271D71"/>
    <w:rsid w:val="00280CA0"/>
    <w:rsid w:val="00295025"/>
    <w:rsid w:val="002A33F9"/>
    <w:rsid w:val="002B039C"/>
    <w:rsid w:val="002C379C"/>
    <w:rsid w:val="002C6AAF"/>
    <w:rsid w:val="00315EA0"/>
    <w:rsid w:val="00320642"/>
    <w:rsid w:val="003241DE"/>
    <w:rsid w:val="00325DF1"/>
    <w:rsid w:val="00337594"/>
    <w:rsid w:val="00341C48"/>
    <w:rsid w:val="0034423C"/>
    <w:rsid w:val="0034748F"/>
    <w:rsid w:val="003567FA"/>
    <w:rsid w:val="0036383E"/>
    <w:rsid w:val="00365792"/>
    <w:rsid w:val="00373713"/>
    <w:rsid w:val="00374D3A"/>
    <w:rsid w:val="003846DF"/>
    <w:rsid w:val="003941E9"/>
    <w:rsid w:val="003A2C88"/>
    <w:rsid w:val="003A3AFF"/>
    <w:rsid w:val="003A65C3"/>
    <w:rsid w:val="003B35B6"/>
    <w:rsid w:val="003B65E9"/>
    <w:rsid w:val="003C5377"/>
    <w:rsid w:val="003D02E7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31879"/>
    <w:rsid w:val="0043519F"/>
    <w:rsid w:val="004362CA"/>
    <w:rsid w:val="00441DC8"/>
    <w:rsid w:val="00452D07"/>
    <w:rsid w:val="00456D48"/>
    <w:rsid w:val="00457A2A"/>
    <w:rsid w:val="00460332"/>
    <w:rsid w:val="00471E90"/>
    <w:rsid w:val="00473BC0"/>
    <w:rsid w:val="00473EF7"/>
    <w:rsid w:val="00481CA9"/>
    <w:rsid w:val="004865FC"/>
    <w:rsid w:val="004A27C8"/>
    <w:rsid w:val="004C15B6"/>
    <w:rsid w:val="004C25A8"/>
    <w:rsid w:val="004E2A34"/>
    <w:rsid w:val="00501491"/>
    <w:rsid w:val="00504BF2"/>
    <w:rsid w:val="0051147C"/>
    <w:rsid w:val="00515D06"/>
    <w:rsid w:val="00566785"/>
    <w:rsid w:val="00570ED5"/>
    <w:rsid w:val="00572152"/>
    <w:rsid w:val="00580DA3"/>
    <w:rsid w:val="005B4908"/>
    <w:rsid w:val="005B544F"/>
    <w:rsid w:val="005C1574"/>
    <w:rsid w:val="005C1E9A"/>
    <w:rsid w:val="005C381B"/>
    <w:rsid w:val="005D2C6D"/>
    <w:rsid w:val="005E00B3"/>
    <w:rsid w:val="005E2514"/>
    <w:rsid w:val="005F1A8C"/>
    <w:rsid w:val="006014AD"/>
    <w:rsid w:val="0060780A"/>
    <w:rsid w:val="006133A4"/>
    <w:rsid w:val="00624028"/>
    <w:rsid w:val="00626F70"/>
    <w:rsid w:val="00644790"/>
    <w:rsid w:val="006465EF"/>
    <w:rsid w:val="006532F7"/>
    <w:rsid w:val="00656D5A"/>
    <w:rsid w:val="006608A6"/>
    <w:rsid w:val="00665A3E"/>
    <w:rsid w:val="006673D7"/>
    <w:rsid w:val="0068517B"/>
    <w:rsid w:val="00687F81"/>
    <w:rsid w:val="006962F5"/>
    <w:rsid w:val="006A1EF3"/>
    <w:rsid w:val="006B103A"/>
    <w:rsid w:val="006C4E7C"/>
    <w:rsid w:val="006C6D93"/>
    <w:rsid w:val="006F30D7"/>
    <w:rsid w:val="00717FD3"/>
    <w:rsid w:val="00723B92"/>
    <w:rsid w:val="00732570"/>
    <w:rsid w:val="00743703"/>
    <w:rsid w:val="0074438F"/>
    <w:rsid w:val="0075351F"/>
    <w:rsid w:val="00774C59"/>
    <w:rsid w:val="0077636E"/>
    <w:rsid w:val="00781633"/>
    <w:rsid w:val="00790EF6"/>
    <w:rsid w:val="00793BCE"/>
    <w:rsid w:val="007C70BC"/>
    <w:rsid w:val="007D4C6E"/>
    <w:rsid w:val="007E2DA5"/>
    <w:rsid w:val="007E7805"/>
    <w:rsid w:val="007F0250"/>
    <w:rsid w:val="007F0D5F"/>
    <w:rsid w:val="007F4606"/>
    <w:rsid w:val="00804D58"/>
    <w:rsid w:val="00810577"/>
    <w:rsid w:val="008155C9"/>
    <w:rsid w:val="00815757"/>
    <w:rsid w:val="0082357D"/>
    <w:rsid w:val="008365E9"/>
    <w:rsid w:val="0084380C"/>
    <w:rsid w:val="00852038"/>
    <w:rsid w:val="008608F7"/>
    <w:rsid w:val="00872C43"/>
    <w:rsid w:val="00876204"/>
    <w:rsid w:val="008821F6"/>
    <w:rsid w:val="0089610F"/>
    <w:rsid w:val="00897AF5"/>
    <w:rsid w:val="008A537D"/>
    <w:rsid w:val="008B16F2"/>
    <w:rsid w:val="008B2880"/>
    <w:rsid w:val="008B4D97"/>
    <w:rsid w:val="008B759E"/>
    <w:rsid w:val="008C0601"/>
    <w:rsid w:val="008C787D"/>
    <w:rsid w:val="008D5DB6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7301"/>
    <w:rsid w:val="00917121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A22E4"/>
    <w:rsid w:val="009B52E1"/>
    <w:rsid w:val="009C1D75"/>
    <w:rsid w:val="009C6FFF"/>
    <w:rsid w:val="009D1010"/>
    <w:rsid w:val="009D394A"/>
    <w:rsid w:val="00A01CCA"/>
    <w:rsid w:val="00A279A9"/>
    <w:rsid w:val="00A4759B"/>
    <w:rsid w:val="00A51AD2"/>
    <w:rsid w:val="00A52507"/>
    <w:rsid w:val="00A601E9"/>
    <w:rsid w:val="00A80153"/>
    <w:rsid w:val="00A8281C"/>
    <w:rsid w:val="00A9444F"/>
    <w:rsid w:val="00A9779A"/>
    <w:rsid w:val="00AA659E"/>
    <w:rsid w:val="00AB2708"/>
    <w:rsid w:val="00AC180D"/>
    <w:rsid w:val="00AC3933"/>
    <w:rsid w:val="00AC396B"/>
    <w:rsid w:val="00AC51DB"/>
    <w:rsid w:val="00AD4143"/>
    <w:rsid w:val="00AD5BC9"/>
    <w:rsid w:val="00AE01F8"/>
    <w:rsid w:val="00AE0ABE"/>
    <w:rsid w:val="00AE4427"/>
    <w:rsid w:val="00AE47E1"/>
    <w:rsid w:val="00AE4848"/>
    <w:rsid w:val="00AE6472"/>
    <w:rsid w:val="00AE6723"/>
    <w:rsid w:val="00AF281B"/>
    <w:rsid w:val="00B025D4"/>
    <w:rsid w:val="00B036CF"/>
    <w:rsid w:val="00B173D1"/>
    <w:rsid w:val="00B250D9"/>
    <w:rsid w:val="00B26518"/>
    <w:rsid w:val="00B31446"/>
    <w:rsid w:val="00B32199"/>
    <w:rsid w:val="00B3397F"/>
    <w:rsid w:val="00B44E86"/>
    <w:rsid w:val="00B455AB"/>
    <w:rsid w:val="00B60233"/>
    <w:rsid w:val="00B67140"/>
    <w:rsid w:val="00B702C9"/>
    <w:rsid w:val="00B77C2D"/>
    <w:rsid w:val="00B82BE4"/>
    <w:rsid w:val="00B87FC7"/>
    <w:rsid w:val="00B92CE8"/>
    <w:rsid w:val="00B937DB"/>
    <w:rsid w:val="00B93B92"/>
    <w:rsid w:val="00BA4278"/>
    <w:rsid w:val="00BA57CE"/>
    <w:rsid w:val="00BA5A17"/>
    <w:rsid w:val="00BB0A38"/>
    <w:rsid w:val="00BB3816"/>
    <w:rsid w:val="00BB46F2"/>
    <w:rsid w:val="00BB70EC"/>
    <w:rsid w:val="00BC1041"/>
    <w:rsid w:val="00BC2E36"/>
    <w:rsid w:val="00BD092E"/>
    <w:rsid w:val="00BD4B25"/>
    <w:rsid w:val="00BD5EF3"/>
    <w:rsid w:val="00BD69A0"/>
    <w:rsid w:val="00BE3AA1"/>
    <w:rsid w:val="00BE6CEB"/>
    <w:rsid w:val="00BE7106"/>
    <w:rsid w:val="00BF11D1"/>
    <w:rsid w:val="00C3227C"/>
    <w:rsid w:val="00C47E45"/>
    <w:rsid w:val="00C53CF5"/>
    <w:rsid w:val="00C55B01"/>
    <w:rsid w:val="00C569C0"/>
    <w:rsid w:val="00C57809"/>
    <w:rsid w:val="00C6047F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E0221"/>
    <w:rsid w:val="00CF2C34"/>
    <w:rsid w:val="00CF4188"/>
    <w:rsid w:val="00D10D6A"/>
    <w:rsid w:val="00D208B4"/>
    <w:rsid w:val="00D34B3C"/>
    <w:rsid w:val="00D40332"/>
    <w:rsid w:val="00D435BD"/>
    <w:rsid w:val="00D50D60"/>
    <w:rsid w:val="00D53772"/>
    <w:rsid w:val="00D563E7"/>
    <w:rsid w:val="00D56ED5"/>
    <w:rsid w:val="00D72CF4"/>
    <w:rsid w:val="00D73692"/>
    <w:rsid w:val="00D755E9"/>
    <w:rsid w:val="00D90AB1"/>
    <w:rsid w:val="00D938ED"/>
    <w:rsid w:val="00DA55D5"/>
    <w:rsid w:val="00DB0919"/>
    <w:rsid w:val="00DB2287"/>
    <w:rsid w:val="00DC3520"/>
    <w:rsid w:val="00DC4434"/>
    <w:rsid w:val="00DD19A6"/>
    <w:rsid w:val="00DD2AAD"/>
    <w:rsid w:val="00DE16F3"/>
    <w:rsid w:val="00DE1950"/>
    <w:rsid w:val="00DF0A53"/>
    <w:rsid w:val="00DF11AB"/>
    <w:rsid w:val="00E00DB1"/>
    <w:rsid w:val="00E0648E"/>
    <w:rsid w:val="00E175A1"/>
    <w:rsid w:val="00E25561"/>
    <w:rsid w:val="00E26D19"/>
    <w:rsid w:val="00E27ECA"/>
    <w:rsid w:val="00E356AC"/>
    <w:rsid w:val="00E424E7"/>
    <w:rsid w:val="00E65BC4"/>
    <w:rsid w:val="00E76DE3"/>
    <w:rsid w:val="00E87F26"/>
    <w:rsid w:val="00E94335"/>
    <w:rsid w:val="00EA599D"/>
    <w:rsid w:val="00EA6433"/>
    <w:rsid w:val="00ED10F9"/>
    <w:rsid w:val="00ED2967"/>
    <w:rsid w:val="00ED5C90"/>
    <w:rsid w:val="00EE58CF"/>
    <w:rsid w:val="00EF099A"/>
    <w:rsid w:val="00F025EE"/>
    <w:rsid w:val="00F11E41"/>
    <w:rsid w:val="00F1237B"/>
    <w:rsid w:val="00F13CB9"/>
    <w:rsid w:val="00F302DA"/>
    <w:rsid w:val="00F454C3"/>
    <w:rsid w:val="00F5113C"/>
    <w:rsid w:val="00F547D4"/>
    <w:rsid w:val="00F6738D"/>
    <w:rsid w:val="00F9014E"/>
    <w:rsid w:val="00F9588C"/>
    <w:rsid w:val="00F969DA"/>
    <w:rsid w:val="00FA6320"/>
    <w:rsid w:val="00FA79FE"/>
    <w:rsid w:val="00FB169A"/>
    <w:rsid w:val="00FC70E2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553BE5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38D21-C24E-4965-AC5A-18614EE6E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Graff</cp:lastModifiedBy>
  <cp:revision>5</cp:revision>
  <cp:lastPrinted>2016-08-12T06:16:00Z</cp:lastPrinted>
  <dcterms:created xsi:type="dcterms:W3CDTF">2021-04-21T07:24:00Z</dcterms:created>
  <dcterms:modified xsi:type="dcterms:W3CDTF">2021-09-15T09:46:00Z</dcterms:modified>
</cp:coreProperties>
</file>